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CA" w:rsidRDefault="00FE43E4" w:rsidP="007035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17884" wp14:editId="286950CC">
                <wp:simplePos x="0" y="0"/>
                <wp:positionH relativeFrom="column">
                  <wp:posOffset>5140548</wp:posOffset>
                </wp:positionH>
                <wp:positionV relativeFrom="paragraph">
                  <wp:posOffset>-683260</wp:posOffset>
                </wp:positionV>
                <wp:extent cx="1540475" cy="584887"/>
                <wp:effectExtent l="0" t="0" r="2222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475" cy="584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3E4" w:rsidRDefault="00FE43E4" w:rsidP="00FE43E4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الاسم:.......................</w:t>
                            </w:r>
                          </w:p>
                          <w:p w:rsidR="00FE43E4" w:rsidRDefault="00FE43E4" w:rsidP="00FE43E4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الصف:........................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04.75pt;margin-top:-53.8pt;width:121.3pt;height:4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" fillcolor="white [3201]" strokecolor="black [3200]" strokeweight="2pt">
                <v:textbox>
                  <w:txbxContent>
                    <w:p w:rsidR="00FE43E4" w:rsidRDefault="00FE43E4" w:rsidP="00FE43E4">
                      <w:pPr>
                        <w:jc w:val="center"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الاسم:.......................</w:t>
                      </w:r>
                    </w:p>
                    <w:p w:rsidR="00FE43E4" w:rsidRDefault="00FE43E4" w:rsidP="00FE43E4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الصف:........................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1712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D6AB6" wp14:editId="1403C8B2">
                <wp:simplePos x="0" y="0"/>
                <wp:positionH relativeFrom="column">
                  <wp:posOffset>691978</wp:posOffset>
                </wp:positionH>
                <wp:positionV relativeFrom="paragraph">
                  <wp:posOffset>-477795</wp:posOffset>
                </wp:positionV>
                <wp:extent cx="4333240" cy="86497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8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E4" w:rsidRDefault="00F47019" w:rsidP="00FE43E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 للتطبيق العملي</w:t>
                            </w:r>
                            <w:r w:rsidR="001C7987"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للصف </w:t>
                            </w:r>
                            <w:r w:rsidR="00171229"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الرابع</w:t>
                            </w: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E43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برنامج </w:t>
                            </w:r>
                            <w:r w:rsidR="00171229" w:rsidRPr="00FE4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PowerPoint</w:t>
                            </w:r>
                            <w:r w:rsidR="00FE43E4" w:rsidRPr="00FE43E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171229" w:rsidRPr="00FE43E4" w:rsidRDefault="00F50E81" w:rsidP="0017122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الجداول</w:t>
                            </w:r>
                            <w:r w:rsidR="00F84BC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7E632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4.5pt;margin-top:-37.6pt;width:341.2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" stroked="f">
                <v:textbox>
                  <w:txbxContent>
                    <w:p w:rsidR="00FE43E4" w:rsidRDefault="00F47019" w:rsidP="00FE43E4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ورقة للتطبيق العملي</w:t>
                      </w:r>
                      <w:r w:rsidR="001C7987"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للصف </w:t>
                      </w:r>
                      <w:r w:rsidR="00171229"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الرابع</w:t>
                      </w: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E43E4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برنامج </w:t>
                      </w:r>
                      <w:r w:rsidR="00171229" w:rsidRPr="00FE43E4">
                        <w:rPr>
                          <w:b/>
                          <w:bCs/>
                          <w:sz w:val="28"/>
                          <w:szCs w:val="28"/>
                        </w:rPr>
                        <w:t>PowerPoint</w:t>
                      </w:r>
                      <w:r w:rsidR="00FE43E4" w:rsidRPr="00FE43E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171229" w:rsidRPr="00FE43E4" w:rsidRDefault="00F50E81" w:rsidP="00171229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الجداول</w:t>
                      </w:r>
                      <w:r w:rsidR="00F84BC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7E632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167"/>
        <w:tblW w:w="0" w:type="auto"/>
        <w:tblLook w:val="04A0" w:firstRow="1" w:lastRow="0" w:firstColumn="1" w:lastColumn="0" w:noHBand="0" w:noVBand="1"/>
      </w:tblPr>
      <w:tblGrid>
        <w:gridCol w:w="2560"/>
        <w:gridCol w:w="6516"/>
        <w:gridCol w:w="500"/>
      </w:tblGrid>
      <w:tr w:rsidR="00F50E81" w:rsidRPr="00FE43E4" w:rsidTr="00D06ED4">
        <w:trPr>
          <w:trHeight w:val="338"/>
        </w:trPr>
        <w:tc>
          <w:tcPr>
            <w:tcW w:w="2519" w:type="dxa"/>
            <w:shd w:val="clear" w:color="auto" w:fill="EEECE1" w:themeFill="background2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التنفيذ</w:t>
            </w:r>
          </w:p>
        </w:tc>
        <w:tc>
          <w:tcPr>
            <w:tcW w:w="6516" w:type="dxa"/>
            <w:shd w:val="clear" w:color="auto" w:fill="EEECE1" w:themeFill="background2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الخطوات</w:t>
            </w:r>
          </w:p>
        </w:tc>
        <w:tc>
          <w:tcPr>
            <w:tcW w:w="541" w:type="dxa"/>
            <w:shd w:val="clear" w:color="auto" w:fill="EEECE1" w:themeFill="background2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F50E81" w:rsidRPr="00FE43E4" w:rsidTr="00825349">
        <w:trPr>
          <w:trHeight w:val="575"/>
        </w:trPr>
        <w:tc>
          <w:tcPr>
            <w:tcW w:w="2989" w:type="dxa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5455" w:type="dxa"/>
            <w:vAlign w:val="center"/>
          </w:tcPr>
          <w:p w:rsidR="00F50E81" w:rsidRPr="00FE43E4" w:rsidRDefault="00F50E81" w:rsidP="00825349">
            <w:pPr>
              <w:bidi/>
              <w:rPr>
                <w:rFonts w:hint="cs"/>
                <w:sz w:val="32"/>
                <w:szCs w:val="32"/>
                <w:rtl/>
                <w:lang w:bidi="ar-AE"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افتحي برنامج البوربوينت</w:t>
            </w:r>
            <w:r w:rsidR="00065CD6">
              <w:rPr>
                <w:rFonts w:hint="cs"/>
                <w:sz w:val="32"/>
                <w:szCs w:val="32"/>
                <w:rtl/>
              </w:rPr>
              <w:t>.</w:t>
            </w:r>
            <w:r w:rsidRPr="00FE43E4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065CD6">
              <w:rPr>
                <w:rFonts w:hint="cs"/>
                <w:sz w:val="32"/>
                <w:szCs w:val="32"/>
                <w:rtl/>
                <w:lang w:bidi="ar-AE"/>
              </w:rPr>
              <w:t>(درجة)</w:t>
            </w:r>
          </w:p>
        </w:tc>
        <w:tc>
          <w:tcPr>
            <w:tcW w:w="541" w:type="dxa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sz w:val="32"/>
                <w:szCs w:val="32"/>
              </w:rPr>
              <w:t>1</w:t>
            </w:r>
          </w:p>
        </w:tc>
      </w:tr>
      <w:tr w:rsidR="00F50E81" w:rsidRPr="00FE43E4" w:rsidTr="00825349">
        <w:trPr>
          <w:trHeight w:val="569"/>
        </w:trPr>
        <w:tc>
          <w:tcPr>
            <w:tcW w:w="2989" w:type="dxa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5455" w:type="dxa"/>
            <w:vAlign w:val="center"/>
          </w:tcPr>
          <w:p w:rsidR="00F50E81" w:rsidRPr="00FE43E4" w:rsidRDefault="00F50E81" w:rsidP="00065CD6">
            <w:pPr>
              <w:bidi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ا</w:t>
            </w:r>
            <w:r>
              <w:rPr>
                <w:rFonts w:hint="cs"/>
                <w:sz w:val="32"/>
                <w:szCs w:val="32"/>
                <w:rtl/>
              </w:rPr>
              <w:t>نشئي</w:t>
            </w:r>
            <w:r w:rsidRPr="00FE43E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عرض تقديمي بعنوان</w:t>
            </w:r>
            <w:r w:rsidRPr="00FE43E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"</w:t>
            </w:r>
            <w:r>
              <w:rPr>
                <w:rFonts w:hint="cs"/>
                <w:sz w:val="32"/>
                <w:szCs w:val="32"/>
                <w:rtl/>
              </w:rPr>
              <w:t>روح الاتحاد</w:t>
            </w:r>
            <w:r>
              <w:rPr>
                <w:rFonts w:hint="cs"/>
                <w:sz w:val="32"/>
                <w:szCs w:val="32"/>
                <w:rtl/>
              </w:rPr>
              <w:t xml:space="preserve"> "</w:t>
            </w:r>
            <w:r>
              <w:rPr>
                <w:rFonts w:hint="cs"/>
                <w:sz w:val="32"/>
                <w:szCs w:val="32"/>
                <w:rtl/>
              </w:rPr>
              <w:t xml:space="preserve"> و اكتب اسمك و صفك</w:t>
            </w:r>
            <w:r w:rsidR="00065CD6">
              <w:rPr>
                <w:rFonts w:hint="cs"/>
                <w:sz w:val="32"/>
                <w:szCs w:val="32"/>
                <w:rtl/>
              </w:rPr>
              <w:t>.(درجة)</w:t>
            </w:r>
          </w:p>
        </w:tc>
        <w:tc>
          <w:tcPr>
            <w:tcW w:w="541" w:type="dxa"/>
            <w:vAlign w:val="center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F50E81" w:rsidRPr="00FE43E4" w:rsidTr="00825349">
        <w:trPr>
          <w:trHeight w:val="257"/>
        </w:trPr>
        <w:tc>
          <w:tcPr>
            <w:tcW w:w="2989" w:type="dxa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  <w:p w:rsidR="00F50E81" w:rsidRPr="00FE43E4" w:rsidRDefault="00F50E81" w:rsidP="00825349">
            <w:pPr>
              <w:bidi/>
              <w:rPr>
                <w:sz w:val="32"/>
                <w:szCs w:val="32"/>
              </w:rPr>
            </w:pPr>
          </w:p>
        </w:tc>
        <w:tc>
          <w:tcPr>
            <w:tcW w:w="5455" w:type="dxa"/>
            <w:vAlign w:val="center"/>
          </w:tcPr>
          <w:p w:rsidR="00F50E81" w:rsidRPr="00FE43E4" w:rsidRDefault="00F50E81" w:rsidP="00825349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ادرجي شريحة جديدة بعنوان " نشأة الاتحاد"</w:t>
            </w:r>
            <w:r w:rsidR="00065CD6">
              <w:rPr>
                <w:rFonts w:hint="cs"/>
                <w:sz w:val="32"/>
                <w:szCs w:val="32"/>
                <w:rtl/>
              </w:rPr>
              <w:t>.(درجة)</w:t>
            </w:r>
          </w:p>
        </w:tc>
        <w:tc>
          <w:tcPr>
            <w:tcW w:w="541" w:type="dxa"/>
            <w:vAlign w:val="center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F50E81" w:rsidRPr="00FE43E4" w:rsidTr="00825349">
        <w:trPr>
          <w:trHeight w:val="913"/>
        </w:trPr>
        <w:tc>
          <w:tcPr>
            <w:tcW w:w="2989" w:type="dxa"/>
          </w:tcPr>
          <w:p w:rsidR="00F50E81" w:rsidRPr="00FE43E4" w:rsidRDefault="00F50E81" w:rsidP="00825349">
            <w:pPr>
              <w:bidi/>
              <w:jc w:val="center"/>
              <w:rPr>
                <w:rFonts w:hint="cs"/>
                <w:sz w:val="32"/>
                <w:szCs w:val="32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D06ED4" w:rsidRDefault="00F50E81" w:rsidP="00825349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ادرجي جدول من </w:t>
            </w:r>
            <w:r>
              <w:rPr>
                <w:sz w:val="32"/>
                <w:szCs w:val="32"/>
              </w:rPr>
              <w:t xml:space="preserve">insert table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06ED4">
              <w:rPr>
                <w:rFonts w:hint="cs"/>
                <w:sz w:val="32"/>
                <w:szCs w:val="32"/>
                <w:rtl/>
              </w:rPr>
              <w:t xml:space="preserve">مكون من </w:t>
            </w:r>
          </w:p>
          <w:p w:rsidR="00F50E81" w:rsidRPr="00D06ED4" w:rsidRDefault="00D06ED4" w:rsidP="00D06ED4">
            <w:pPr>
              <w:bidi/>
              <w:rPr>
                <w:rFonts w:hint="cs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>3 أعمدة (</w:t>
            </w:r>
            <w:r>
              <w:rPr>
                <w:sz w:val="32"/>
                <w:szCs w:val="32"/>
              </w:rPr>
              <w:t>column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) و 5 صفوف </w:t>
            </w:r>
            <w:r>
              <w:rPr>
                <w:sz w:val="32"/>
                <w:szCs w:val="32"/>
                <w:lang w:bidi="ar-AE"/>
              </w:rPr>
              <w:t>rows)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) واملئ الجدول كما هو موضح .</w:t>
            </w:r>
            <w:r w:rsidR="00065CD6">
              <w:rPr>
                <w:rFonts w:hint="cs"/>
                <w:sz w:val="32"/>
                <w:szCs w:val="32"/>
                <w:rtl/>
                <w:lang w:bidi="ar-AE"/>
              </w:rPr>
              <w:t>(10 درجات)</w:t>
            </w:r>
          </w:p>
          <w:p w:rsidR="00F50E81" w:rsidRPr="00FE43E4" w:rsidRDefault="00F50E81" w:rsidP="00F50E81">
            <w:pPr>
              <w:bidi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923EFD2" wp14:editId="52B44173">
                  <wp:extent cx="3995351" cy="1631092"/>
                  <wp:effectExtent l="0" t="0" r="571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7763" t="20703" r="25000" b="46395"/>
                          <a:stretch/>
                        </pic:blipFill>
                        <pic:spPr bwMode="auto">
                          <a:xfrm>
                            <a:off x="0" y="0"/>
                            <a:ext cx="3996275" cy="1631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vAlign w:val="center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D06ED4" w:rsidRPr="00FE43E4" w:rsidTr="00825349">
        <w:trPr>
          <w:trHeight w:val="913"/>
        </w:trPr>
        <w:tc>
          <w:tcPr>
            <w:tcW w:w="2989" w:type="dxa"/>
          </w:tcPr>
          <w:p w:rsidR="00D06ED4" w:rsidRPr="00FE43E4" w:rsidRDefault="00D06ED4" w:rsidP="00825349">
            <w:pPr>
              <w:bidi/>
              <w:jc w:val="center"/>
              <w:rPr>
                <w:rFonts w:hint="cs"/>
                <w:sz w:val="32"/>
                <w:szCs w:val="32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D06ED4" w:rsidRDefault="00D06ED4" w:rsidP="00825349">
            <w:pPr>
              <w:bidi/>
              <w:rPr>
                <w:rFonts w:hint="cs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>احفظي الملف</w:t>
            </w:r>
            <w:r w:rsidR="00065CD6">
              <w:rPr>
                <w:rFonts w:hint="cs"/>
                <w:sz w:val="32"/>
                <w:szCs w:val="32"/>
                <w:rtl/>
                <w:lang w:bidi="ar-AE"/>
              </w:rPr>
              <w:t>.(درجة)</w:t>
            </w:r>
          </w:p>
        </w:tc>
        <w:tc>
          <w:tcPr>
            <w:tcW w:w="541" w:type="dxa"/>
            <w:vAlign w:val="center"/>
          </w:tcPr>
          <w:p w:rsidR="00D06ED4" w:rsidRPr="00FE43E4" w:rsidRDefault="00D06ED4" w:rsidP="00825349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F50E81" w:rsidRPr="00FE43E4" w:rsidTr="00825349">
        <w:trPr>
          <w:trHeight w:val="598"/>
        </w:trPr>
        <w:tc>
          <w:tcPr>
            <w:tcW w:w="2989" w:type="dxa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455" w:type="dxa"/>
            <w:vAlign w:val="center"/>
          </w:tcPr>
          <w:p w:rsidR="00F50E81" w:rsidRDefault="00D06ED4" w:rsidP="00065CD6">
            <w:pPr>
              <w:bidi/>
              <w:rPr>
                <w:rFonts w:hint="cs"/>
                <w:sz w:val="32"/>
                <w:szCs w:val="32"/>
                <w:rtl/>
                <w:lang w:bidi="ar-AE"/>
              </w:rPr>
            </w:pPr>
            <w:r>
              <w:rPr>
                <w:noProof/>
              </w:rPr>
              <w:drawing>
                <wp:inline distT="0" distB="0" distL="0" distR="0" wp14:anchorId="683FC3C6" wp14:editId="71466B74">
                  <wp:extent cx="3986889" cy="2982097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2735" t="41774" r="21951" b="18299"/>
                          <a:stretch/>
                        </pic:blipFill>
                        <pic:spPr bwMode="auto">
                          <a:xfrm>
                            <a:off x="0" y="0"/>
                            <a:ext cx="3987809" cy="2982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6ED4" w:rsidRPr="00065CD6" w:rsidRDefault="00065CD6" w:rsidP="00065CD6">
            <w:pPr>
              <w:bidi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rtl/>
              </w:rPr>
              <w:t>(6 درجات )</w:t>
            </w:r>
          </w:p>
        </w:tc>
        <w:tc>
          <w:tcPr>
            <w:tcW w:w="541" w:type="dxa"/>
            <w:vAlign w:val="center"/>
          </w:tcPr>
          <w:p w:rsidR="00F50E81" w:rsidRPr="00FE43E4" w:rsidRDefault="00F50E81" w:rsidP="00825349">
            <w:pPr>
              <w:bidi/>
              <w:jc w:val="center"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F50E81" w:rsidRPr="00FE43E4" w:rsidTr="00825349">
        <w:trPr>
          <w:gridAfter w:val="2"/>
          <w:wAfter w:w="5996" w:type="dxa"/>
          <w:trHeight w:val="664"/>
        </w:trPr>
        <w:tc>
          <w:tcPr>
            <w:tcW w:w="2989" w:type="dxa"/>
          </w:tcPr>
          <w:p w:rsidR="00F50E81" w:rsidRPr="00FE43E4" w:rsidRDefault="00F50E81" w:rsidP="00825349">
            <w:pPr>
              <w:bidi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الدرجة النهائية</w:t>
            </w:r>
            <w:r w:rsidR="00065CD6">
              <w:rPr>
                <w:rFonts w:hint="cs"/>
                <w:sz w:val="32"/>
                <w:szCs w:val="32"/>
                <w:rtl/>
                <w:lang w:bidi="ar-AE"/>
              </w:rPr>
              <w:t>20</w:t>
            </w:r>
            <w:r w:rsidRPr="00FE43E4">
              <w:rPr>
                <w:rFonts w:hint="cs"/>
                <w:sz w:val="32"/>
                <w:szCs w:val="32"/>
                <w:rtl/>
              </w:rPr>
              <w:t xml:space="preserve">/ </w:t>
            </w:r>
          </w:p>
        </w:tc>
      </w:tr>
    </w:tbl>
    <w:p w:rsidR="001C7987" w:rsidRPr="00F84BCA" w:rsidRDefault="001C7987" w:rsidP="00065CD6">
      <w:pPr>
        <w:tabs>
          <w:tab w:val="left" w:pos="3723"/>
        </w:tabs>
      </w:pPr>
    </w:p>
    <w:sectPr w:rsidR="001C7987" w:rsidRPr="00F84BCA" w:rsidSect="001C7987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ABB"/>
    <w:multiLevelType w:val="hybridMultilevel"/>
    <w:tmpl w:val="F6F0E850"/>
    <w:lvl w:ilvl="0" w:tplc="D00C07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46A1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220EC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74269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808A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BF45B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BD0B6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D961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FE053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2FA63F4D"/>
    <w:multiLevelType w:val="hybridMultilevel"/>
    <w:tmpl w:val="7D14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5732D"/>
    <w:multiLevelType w:val="hybridMultilevel"/>
    <w:tmpl w:val="B20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A72E3"/>
    <w:multiLevelType w:val="hybridMultilevel"/>
    <w:tmpl w:val="7D604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7"/>
    <w:rsid w:val="00025B85"/>
    <w:rsid w:val="00065CD6"/>
    <w:rsid w:val="001370E7"/>
    <w:rsid w:val="00171229"/>
    <w:rsid w:val="001C7987"/>
    <w:rsid w:val="004C1534"/>
    <w:rsid w:val="004F7627"/>
    <w:rsid w:val="005147EF"/>
    <w:rsid w:val="00695437"/>
    <w:rsid w:val="006C28C0"/>
    <w:rsid w:val="0070352E"/>
    <w:rsid w:val="00742FA8"/>
    <w:rsid w:val="00745FDD"/>
    <w:rsid w:val="007E632C"/>
    <w:rsid w:val="007E7FAD"/>
    <w:rsid w:val="008A7A5E"/>
    <w:rsid w:val="008C0388"/>
    <w:rsid w:val="00924905"/>
    <w:rsid w:val="00942337"/>
    <w:rsid w:val="009466B5"/>
    <w:rsid w:val="009D6E41"/>
    <w:rsid w:val="00B2723D"/>
    <w:rsid w:val="00BC7246"/>
    <w:rsid w:val="00C44E95"/>
    <w:rsid w:val="00C827BE"/>
    <w:rsid w:val="00D06ED4"/>
    <w:rsid w:val="00D10FBE"/>
    <w:rsid w:val="00D3784F"/>
    <w:rsid w:val="00D97D85"/>
    <w:rsid w:val="00E27159"/>
    <w:rsid w:val="00EB1A58"/>
    <w:rsid w:val="00EC1B1A"/>
    <w:rsid w:val="00EF188E"/>
    <w:rsid w:val="00F26C30"/>
    <w:rsid w:val="00F47019"/>
    <w:rsid w:val="00F50E81"/>
    <w:rsid w:val="00F84BCA"/>
    <w:rsid w:val="00FB1709"/>
    <w:rsid w:val="00FE43E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7E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C72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2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7E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C72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2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151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22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74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95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2014-10-23T10:34:00Z</cp:lastPrinted>
  <dcterms:created xsi:type="dcterms:W3CDTF">2014-11-16T04:29:00Z</dcterms:created>
  <dcterms:modified xsi:type="dcterms:W3CDTF">2014-11-16T04:41:00Z</dcterms:modified>
</cp:coreProperties>
</file>