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1F" w:rsidRDefault="00DA741F" w:rsidP="000A6FC9">
      <w:pPr>
        <w:bidi/>
        <w:rPr>
          <w:rFonts w:hint="cs"/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3E71C" wp14:editId="43C5E63A">
                <wp:simplePos x="0" y="0"/>
                <wp:positionH relativeFrom="column">
                  <wp:posOffset>-219075</wp:posOffset>
                </wp:positionH>
                <wp:positionV relativeFrom="paragraph">
                  <wp:posOffset>-76200</wp:posOffset>
                </wp:positionV>
                <wp:extent cx="1962150" cy="6762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41F" w:rsidRDefault="00DA741F" w:rsidP="00DA741F">
                            <w:pPr>
                              <w:jc w:val="center"/>
                              <w:rPr>
                                <w:rFonts w:hint="cs"/>
                                <w:rtl/>
                                <w:lang w:bidi="ar-AE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الأسم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:................................</w:t>
                            </w:r>
                          </w:p>
                          <w:p w:rsidR="00DA741F" w:rsidRDefault="00DA741F" w:rsidP="00DA741F">
                            <w:pPr>
                              <w:jc w:val="center"/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الصف:..............................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left:0;text-align:left;margin-left:-17.25pt;margin-top:-6pt;width:154.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" fillcolor="white [3201]" strokecolor="#f79646 [3209]" strokeweight="2pt">
                <v:textbox>
                  <w:txbxContent>
                    <w:p w:rsidR="00DA741F" w:rsidRDefault="00DA741F" w:rsidP="00DA741F">
                      <w:pPr>
                        <w:jc w:val="center"/>
                        <w:rPr>
                          <w:rFonts w:hint="cs"/>
                          <w:rtl/>
                          <w:lang w:bidi="ar-AE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AE"/>
                        </w:rPr>
                        <w:t>الأسم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>:................................</w:t>
                      </w:r>
                    </w:p>
                    <w:p w:rsidR="00DA741F" w:rsidRDefault="00DA741F" w:rsidP="00DA741F">
                      <w:pPr>
                        <w:jc w:val="center"/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الصف:..............................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3D57E" wp14:editId="1EB208AF">
                <wp:simplePos x="0" y="0"/>
                <wp:positionH relativeFrom="column">
                  <wp:posOffset>-438150</wp:posOffset>
                </wp:positionH>
                <wp:positionV relativeFrom="paragraph">
                  <wp:posOffset>-219075</wp:posOffset>
                </wp:positionV>
                <wp:extent cx="6819900" cy="4429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2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34.5pt;margin-top:-17.25pt;width:537pt;height:3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" filled="f" strokecolor="#4f81bd [3204]" strokeweight="2pt"/>
            </w:pict>
          </mc:Fallback>
        </mc:AlternateContent>
      </w:r>
      <w:r>
        <w:rPr>
          <w:rFonts w:hint="cs"/>
          <w:sz w:val="32"/>
          <w:szCs w:val="32"/>
          <w:rtl/>
          <w:lang w:bidi="ar-AE"/>
        </w:rPr>
        <w:t>الدرس الثاني : فتح وإغلاق جهاز الحاسوب</w:t>
      </w:r>
    </w:p>
    <w:p w:rsidR="00AC519C" w:rsidRPr="000A6FC9" w:rsidRDefault="00AC519C" w:rsidP="00DA741F">
      <w:pPr>
        <w:bidi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AC519C">
        <w:rPr>
          <w:rFonts w:hint="cs"/>
          <w:sz w:val="32"/>
          <w:szCs w:val="32"/>
          <w:rtl/>
          <w:lang w:bidi="ar-AE"/>
        </w:rPr>
        <w:t xml:space="preserve">ضع </w:t>
      </w:r>
      <w:r w:rsidRPr="000A6FC9">
        <w:rPr>
          <w:rFonts w:asciiTheme="majorBidi" w:hAnsiTheme="majorBidi" w:cstheme="majorBidi"/>
          <w:sz w:val="32"/>
          <w:szCs w:val="32"/>
          <w:rtl/>
          <w:lang w:bidi="ar-AE"/>
        </w:rPr>
        <w:t>دائرة حول :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C519C" w:rsidRPr="000A6FC9" w:rsidTr="00DA741F">
        <w:trPr>
          <w:trHeight w:val="1913"/>
        </w:trPr>
        <w:tc>
          <w:tcPr>
            <w:tcW w:w="4788" w:type="dxa"/>
            <w:vAlign w:val="center"/>
          </w:tcPr>
          <w:p w:rsidR="00AC519C" w:rsidRPr="009C77DB" w:rsidRDefault="00AC519C" w:rsidP="009C77DB">
            <w:pPr>
              <w:bidi/>
              <w:jc w:val="center"/>
              <w:rPr>
                <w:rFonts w:asciiTheme="majorBidi" w:hAnsiTheme="majorBidi" w:cs="Akhbar MT"/>
                <w:color w:val="1020D0"/>
                <w:sz w:val="44"/>
                <w:szCs w:val="44"/>
                <w:rtl/>
                <w:lang w:val="en"/>
              </w:rPr>
            </w:pPr>
            <w:r w:rsidRPr="009C77DB">
              <w:rPr>
                <w:rFonts w:asciiTheme="majorBidi" w:hAnsiTheme="majorBidi" w:cs="Akhbar MT"/>
                <w:color w:val="1020D0"/>
                <w:sz w:val="44"/>
                <w:szCs w:val="44"/>
                <w:rtl/>
                <w:lang w:val="en"/>
              </w:rPr>
              <w:t>الزر الخاص بتشغيل الشاشة</w:t>
            </w:r>
          </w:p>
        </w:tc>
        <w:tc>
          <w:tcPr>
            <w:tcW w:w="4788" w:type="dxa"/>
          </w:tcPr>
          <w:p w:rsidR="00AC519C" w:rsidRPr="000A6FC9" w:rsidRDefault="00AC519C" w:rsidP="009C77D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0A6FC9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53E4635A" wp14:editId="7BC46728">
                  <wp:extent cx="1095375" cy="1095375"/>
                  <wp:effectExtent l="0" t="0" r="9525" b="9525"/>
                  <wp:docPr id="1" name="Picture 1" descr="http://www.cksinfo.com/clipart/electronics/computers/monitors/lcd-monitor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ksinfo.com/clipart/electronics/computers/monitors/lcd-monitor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922" cy="1100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9C" w:rsidRPr="000A6FC9" w:rsidTr="00DA741F">
        <w:trPr>
          <w:trHeight w:val="1661"/>
        </w:trPr>
        <w:tc>
          <w:tcPr>
            <w:tcW w:w="4788" w:type="dxa"/>
            <w:vAlign w:val="center"/>
          </w:tcPr>
          <w:p w:rsidR="00AC519C" w:rsidRPr="009C77DB" w:rsidRDefault="00AC519C" w:rsidP="009C77DB">
            <w:pPr>
              <w:bidi/>
              <w:jc w:val="center"/>
              <w:rPr>
                <w:rFonts w:asciiTheme="majorBidi" w:hAnsiTheme="majorBidi" w:cs="Akhbar MT"/>
                <w:color w:val="1020D0"/>
                <w:sz w:val="44"/>
                <w:szCs w:val="44"/>
                <w:rtl/>
                <w:lang w:val="en"/>
              </w:rPr>
            </w:pPr>
            <w:r w:rsidRPr="009C77DB">
              <w:rPr>
                <w:rFonts w:asciiTheme="majorBidi" w:hAnsiTheme="majorBidi" w:cs="Akhbar MT"/>
                <w:color w:val="1020D0"/>
                <w:sz w:val="44"/>
                <w:szCs w:val="44"/>
                <w:rtl/>
                <w:lang w:val="en"/>
              </w:rPr>
              <w:t>الزر الخاص بتشغيل جهاز الحاسوب</w:t>
            </w:r>
          </w:p>
        </w:tc>
        <w:tc>
          <w:tcPr>
            <w:tcW w:w="4788" w:type="dxa"/>
          </w:tcPr>
          <w:p w:rsidR="00AC519C" w:rsidRPr="000A6FC9" w:rsidRDefault="00AC519C" w:rsidP="009C77D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0A6FC9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8B66636" wp14:editId="487C090C">
                  <wp:extent cx="809625" cy="1025723"/>
                  <wp:effectExtent l="0" t="0" r="0" b="3175"/>
                  <wp:docPr id="2" name="Picture 2" descr="http://static.freepik.com/free-photo/computer-system-case_17-1219140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freepik.com/free-photo/computer-system-case_17-1219140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333" cy="103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9C" w:rsidRPr="000A6FC9" w:rsidTr="00DA741F">
        <w:trPr>
          <w:trHeight w:val="1438"/>
        </w:trPr>
        <w:tc>
          <w:tcPr>
            <w:tcW w:w="4788" w:type="dxa"/>
            <w:vAlign w:val="center"/>
          </w:tcPr>
          <w:p w:rsidR="00AC519C" w:rsidRPr="009C77DB" w:rsidRDefault="000A6FC9" w:rsidP="009C77DB">
            <w:pPr>
              <w:bidi/>
              <w:jc w:val="center"/>
              <w:rPr>
                <w:rFonts w:asciiTheme="majorBidi" w:hAnsiTheme="majorBidi" w:cs="Akhbar MT"/>
                <w:color w:val="1020D0"/>
                <w:sz w:val="44"/>
                <w:szCs w:val="44"/>
                <w:rtl/>
                <w:lang w:val="en"/>
              </w:rPr>
            </w:pPr>
            <w:r w:rsidRPr="009C77DB">
              <w:rPr>
                <w:rFonts w:asciiTheme="majorBidi" w:hAnsiTheme="majorBidi" w:cs="Akhbar MT"/>
                <w:color w:val="1020D0"/>
                <w:sz w:val="44"/>
                <w:szCs w:val="44"/>
                <w:rtl/>
                <w:lang w:val="en"/>
              </w:rPr>
              <w:t>الأيقونة الخاصة بإغلاق جهاز الحاسوب</w:t>
            </w:r>
          </w:p>
        </w:tc>
        <w:tc>
          <w:tcPr>
            <w:tcW w:w="4788" w:type="dxa"/>
          </w:tcPr>
          <w:p w:rsidR="00AC519C" w:rsidRPr="000A6FC9" w:rsidRDefault="000A6FC9" w:rsidP="00DA741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AE"/>
              </w:rPr>
            </w:pPr>
            <w:r w:rsidRPr="000A6FC9">
              <w:rPr>
                <w:rFonts w:asciiTheme="majorBidi" w:hAnsiTheme="majorBidi" w:cstheme="majorBidi"/>
                <w:noProof/>
                <w:color w:val="1020D0"/>
                <w:sz w:val="20"/>
                <w:szCs w:val="20"/>
              </w:rPr>
              <w:drawing>
                <wp:inline distT="0" distB="0" distL="0" distR="0" wp14:anchorId="5973EC9F" wp14:editId="4F4972BE">
                  <wp:extent cx="923925" cy="888584"/>
                  <wp:effectExtent l="0" t="0" r="0" b="6985"/>
                  <wp:docPr id="8" name="Picture 8" descr="http://ts3.mm.bing.net/th?id=HN.607998916465527033&amp;w=183&amp;h=176&amp;c=7&amp;rs=1&amp;pid=1.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s3.mm.bing.net/th?id=HN.607998916465527033&amp;w=183&amp;h=176&amp;c=7&amp;rs=1&amp;pid=1.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83" cy="89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6FC9">
              <w:rPr>
                <w:rFonts w:asciiTheme="majorBidi" w:hAnsiTheme="majorBidi" w:cstheme="majorBidi"/>
                <w:noProof/>
                <w:color w:val="1020D0"/>
                <w:sz w:val="20"/>
                <w:szCs w:val="20"/>
              </w:rPr>
              <w:drawing>
                <wp:inline distT="0" distB="0" distL="0" distR="0" wp14:anchorId="4FC3BAD7" wp14:editId="22E39F73">
                  <wp:extent cx="952500" cy="841856"/>
                  <wp:effectExtent l="0" t="0" r="0" b="0"/>
                  <wp:docPr id="9" name="Picture 9" descr="http://ts2.mm.bing.net/th?id=HN.608019270314299212&amp;w=198&amp;h=175&amp;c=7&amp;rs=1&amp;pid=1.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s2.mm.bing.net/th?id=HN.608019270314299212&amp;w=198&amp;h=175&amp;c=7&amp;rs=1&amp;pid=1.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03" cy="84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19C" w:rsidRDefault="00AC519C" w:rsidP="000A6FC9">
      <w:pPr>
        <w:bidi/>
        <w:jc w:val="right"/>
        <w:rPr>
          <w:rFonts w:asciiTheme="majorBidi" w:hAnsiTheme="majorBidi" w:cstheme="majorBidi" w:hint="cs"/>
          <w:sz w:val="48"/>
          <w:szCs w:val="48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 </w:t>
      </w:r>
      <w:r w:rsidRPr="00AC519C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DA741F" w:rsidRPr="000A6FC9" w:rsidRDefault="00DA741F" w:rsidP="00DA741F">
      <w:pPr>
        <w:bidi/>
        <w:jc w:val="right"/>
        <w:rPr>
          <w:rFonts w:asciiTheme="majorBidi" w:hAnsiTheme="majorBidi" w:cstheme="majorBidi" w:hint="cs"/>
          <w:sz w:val="48"/>
          <w:szCs w:val="48"/>
          <w:rtl/>
          <w:lang w:bidi="ar-AE"/>
        </w:rPr>
      </w:pPr>
    </w:p>
    <w:p w:rsidR="00DA741F" w:rsidRPr="009C77DB" w:rsidRDefault="00AC519C" w:rsidP="00DA741F">
      <w:pPr>
        <w:bidi/>
        <w:jc w:val="right"/>
        <w:rPr>
          <w:rFonts w:asciiTheme="majorBidi" w:hAnsiTheme="majorBidi" w:cs="Akhbar MT"/>
          <w:color w:val="1020D0"/>
          <w:sz w:val="48"/>
          <w:szCs w:val="48"/>
          <w:lang w:val="en"/>
        </w:rPr>
      </w:pPr>
      <w:r w:rsidRPr="000A6FC9">
        <w:rPr>
          <w:rFonts w:asciiTheme="majorBidi" w:hAnsiTheme="majorBidi" w:cstheme="majorBidi"/>
          <w:color w:val="1020D0"/>
          <w:sz w:val="48"/>
          <w:szCs w:val="48"/>
          <w:lang w:val="en"/>
        </w:rPr>
        <w:t xml:space="preserve"> </w:t>
      </w:r>
    </w:p>
    <w:p w:rsidR="000A6FC9" w:rsidRPr="009C77DB" w:rsidRDefault="000A6FC9" w:rsidP="009C77DB">
      <w:pPr>
        <w:bidi/>
        <w:jc w:val="right"/>
        <w:rPr>
          <w:rFonts w:asciiTheme="majorBidi" w:hAnsiTheme="majorBidi" w:cs="Akhbar MT" w:hint="cs"/>
          <w:color w:val="1020D0"/>
          <w:sz w:val="48"/>
          <w:szCs w:val="48"/>
          <w:rtl/>
          <w:lang w:val="en" w:bidi="ar-AE"/>
        </w:rPr>
      </w:pPr>
    </w:p>
    <w:sectPr w:rsidR="000A6FC9" w:rsidRPr="009C77DB" w:rsidSect="00DA741F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9C"/>
    <w:rsid w:val="000A6FC9"/>
    <w:rsid w:val="009C77DB"/>
    <w:rsid w:val="00AC519C"/>
    <w:rsid w:val="00BB03CE"/>
    <w:rsid w:val="00D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shut+down+icon&amp;qs=n&amp;form=QBIR&amp;pq=shut+down+icon&amp;sc=8-12&amp;sp=-1&amp;sk=#view=detail&amp;id=1508DBBFCB53384F441D8176C367554D504DEF4F&amp;selectedIndex=1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shut+down+icon&amp;qs=n&amp;form=QBIR&amp;pq=shut+down+icon&amp;sc=8-12&amp;sp=-1&amp;sk=#view=detail&amp;id=A175A36AEBC4C31776EA460F2AA8EF8EC0854895&amp;selectedIndex=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4</cp:revision>
  <cp:lastPrinted>2014-09-10T07:28:00Z</cp:lastPrinted>
  <dcterms:created xsi:type="dcterms:W3CDTF">2014-08-27T07:08:00Z</dcterms:created>
  <dcterms:modified xsi:type="dcterms:W3CDTF">2014-09-10T07:28:00Z</dcterms:modified>
</cp:coreProperties>
</file>