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67"/>
        <w:tblW w:w="0" w:type="auto"/>
        <w:tblLook w:val="04A0" w:firstRow="1" w:lastRow="0" w:firstColumn="1" w:lastColumn="0" w:noHBand="0" w:noVBand="1"/>
      </w:tblPr>
      <w:tblGrid>
        <w:gridCol w:w="2518"/>
        <w:gridCol w:w="5926"/>
        <w:gridCol w:w="541"/>
      </w:tblGrid>
      <w:tr w:rsidR="00FE43E4" w:rsidRPr="00FE43E4" w:rsidTr="00745FDD">
        <w:trPr>
          <w:trHeight w:val="338"/>
        </w:trPr>
        <w:tc>
          <w:tcPr>
            <w:tcW w:w="2518" w:type="dxa"/>
            <w:shd w:val="clear" w:color="auto" w:fill="EEECE1" w:themeFill="background2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التنفيذ</w:t>
            </w:r>
          </w:p>
        </w:tc>
        <w:tc>
          <w:tcPr>
            <w:tcW w:w="5926" w:type="dxa"/>
            <w:shd w:val="clear" w:color="auto" w:fill="EEECE1" w:themeFill="background2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الخطوات</w:t>
            </w:r>
          </w:p>
        </w:tc>
        <w:tc>
          <w:tcPr>
            <w:tcW w:w="541" w:type="dxa"/>
            <w:shd w:val="clear" w:color="auto" w:fill="EEECE1" w:themeFill="background2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FE43E4" w:rsidRPr="00FE43E4" w:rsidTr="00745FDD">
        <w:trPr>
          <w:trHeight w:val="575"/>
        </w:trPr>
        <w:tc>
          <w:tcPr>
            <w:tcW w:w="2518" w:type="dxa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926" w:type="dxa"/>
            <w:vAlign w:val="center"/>
          </w:tcPr>
          <w:p w:rsidR="00FE43E4" w:rsidRPr="00FE43E4" w:rsidRDefault="00FE43E4" w:rsidP="00FE43E4">
            <w:pPr>
              <w:bidi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 xml:space="preserve">افتحي برنامج البوربوينت  </w:t>
            </w:r>
          </w:p>
        </w:tc>
        <w:tc>
          <w:tcPr>
            <w:tcW w:w="541" w:type="dxa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sz w:val="32"/>
                <w:szCs w:val="32"/>
              </w:rPr>
              <w:t>1</w:t>
            </w:r>
          </w:p>
        </w:tc>
      </w:tr>
      <w:tr w:rsidR="00FE43E4" w:rsidRPr="00FE43E4" w:rsidTr="00745FDD">
        <w:trPr>
          <w:trHeight w:val="569"/>
        </w:trPr>
        <w:tc>
          <w:tcPr>
            <w:tcW w:w="2518" w:type="dxa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5926" w:type="dxa"/>
            <w:vAlign w:val="center"/>
          </w:tcPr>
          <w:p w:rsidR="00FE43E4" w:rsidRPr="00FE43E4" w:rsidRDefault="00E27159" w:rsidP="00745FD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افتحي ملف </w:t>
            </w:r>
            <w:r w:rsidR="00745FDD">
              <w:rPr>
                <w:rFonts w:hint="cs"/>
                <w:sz w:val="32"/>
                <w:szCs w:val="32"/>
                <w:rtl/>
              </w:rPr>
              <w:t>مختبر الحاسوب</w:t>
            </w:r>
            <w:r>
              <w:rPr>
                <w:rFonts w:hint="cs"/>
                <w:sz w:val="32"/>
                <w:szCs w:val="32"/>
                <w:rtl/>
              </w:rPr>
              <w:t xml:space="preserve"> من سطح المكتب </w:t>
            </w:r>
          </w:p>
        </w:tc>
        <w:tc>
          <w:tcPr>
            <w:tcW w:w="541" w:type="dxa"/>
            <w:vAlign w:val="center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FE43E4" w:rsidRPr="00FE43E4" w:rsidTr="00745FDD">
        <w:trPr>
          <w:trHeight w:val="257"/>
        </w:trPr>
        <w:tc>
          <w:tcPr>
            <w:tcW w:w="2518" w:type="dxa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  <w:p w:rsidR="00FE43E4" w:rsidRPr="00FE43E4" w:rsidRDefault="00FE43E4" w:rsidP="00FE43E4">
            <w:pPr>
              <w:bidi/>
              <w:rPr>
                <w:sz w:val="32"/>
                <w:szCs w:val="32"/>
              </w:rPr>
            </w:pPr>
          </w:p>
        </w:tc>
        <w:tc>
          <w:tcPr>
            <w:tcW w:w="5926" w:type="dxa"/>
            <w:vAlign w:val="center"/>
          </w:tcPr>
          <w:p w:rsidR="00FE43E4" w:rsidRPr="00FE43E4" w:rsidRDefault="00E27159" w:rsidP="00745FDD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احفظي الملف با</w:t>
            </w:r>
            <w:r w:rsidR="00745FDD">
              <w:rPr>
                <w:rFonts w:hint="cs"/>
                <w:sz w:val="32"/>
                <w:szCs w:val="32"/>
                <w:rtl/>
              </w:rPr>
              <w:t>سم المحافظة على الممتلكات العامة</w:t>
            </w:r>
          </w:p>
        </w:tc>
        <w:tc>
          <w:tcPr>
            <w:tcW w:w="541" w:type="dxa"/>
            <w:vAlign w:val="center"/>
          </w:tcPr>
          <w:p w:rsidR="00FE43E4" w:rsidRPr="00FE43E4" w:rsidRDefault="00FE43E4" w:rsidP="00FE43E4">
            <w:pPr>
              <w:bidi/>
              <w:jc w:val="center"/>
              <w:rPr>
                <w:sz w:val="32"/>
                <w:szCs w:val="32"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8A7A5E" w:rsidRPr="00FE43E4" w:rsidTr="00745FDD">
        <w:trPr>
          <w:trHeight w:val="913"/>
        </w:trPr>
        <w:tc>
          <w:tcPr>
            <w:tcW w:w="2518" w:type="dxa"/>
          </w:tcPr>
          <w:p w:rsidR="008A7A5E" w:rsidRPr="00FE43E4" w:rsidRDefault="008A7A5E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8A7A5E" w:rsidRDefault="008A7A5E" w:rsidP="00942337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اكتبي اسمك وصفك باستخدام </w:t>
            </w:r>
            <w:r>
              <w:rPr>
                <w:sz w:val="32"/>
                <w:szCs w:val="32"/>
              </w:rPr>
              <w:t>Word Art</w:t>
            </w:r>
          </w:p>
        </w:tc>
        <w:tc>
          <w:tcPr>
            <w:tcW w:w="541" w:type="dxa"/>
            <w:vAlign w:val="center"/>
          </w:tcPr>
          <w:p w:rsidR="008A7A5E" w:rsidRPr="00FE43E4" w:rsidRDefault="008A7A5E" w:rsidP="00EC1B1A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EC1B1A" w:rsidRPr="00FE43E4" w:rsidTr="00745FDD">
        <w:trPr>
          <w:trHeight w:val="913"/>
        </w:trPr>
        <w:tc>
          <w:tcPr>
            <w:tcW w:w="2518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EC1B1A" w:rsidRPr="00FE43E4" w:rsidRDefault="00E27159" w:rsidP="00942337">
            <w:pPr>
              <w:bidi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أدرجي مربع نص من قائمة </w:t>
            </w:r>
            <w:r>
              <w:rPr>
                <w:sz w:val="32"/>
                <w:szCs w:val="32"/>
              </w:rPr>
              <w:t>insert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و اكتبي "</w:t>
            </w:r>
            <w:r w:rsidR="00942337">
              <w:rPr>
                <w:sz w:val="32"/>
                <w:szCs w:val="32"/>
                <w:lang w:bidi="ar-AE"/>
              </w:rPr>
              <w:t>Computer Lab Rules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"</w:t>
            </w:r>
          </w:p>
        </w:tc>
        <w:tc>
          <w:tcPr>
            <w:tcW w:w="541" w:type="dxa"/>
            <w:vAlign w:val="center"/>
          </w:tcPr>
          <w:p w:rsidR="00EC1B1A" w:rsidRPr="00FE43E4" w:rsidRDefault="008A7A5E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EC1B1A" w:rsidRPr="00FE43E4" w:rsidTr="00745FDD">
        <w:trPr>
          <w:trHeight w:val="598"/>
        </w:trPr>
        <w:tc>
          <w:tcPr>
            <w:tcW w:w="2518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EC1B1A" w:rsidRPr="00FE43E4" w:rsidRDefault="00E27159" w:rsidP="00745FDD">
            <w:pPr>
              <w:bidi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اختاري الشريحة </w:t>
            </w:r>
            <w:r w:rsidR="00745FDD">
              <w:rPr>
                <w:rFonts w:hint="cs"/>
                <w:sz w:val="32"/>
                <w:szCs w:val="32"/>
                <w:rtl/>
                <w:lang w:bidi="ar-AE"/>
              </w:rPr>
              <w:t>العنوان الثاني في الشريحة الأولى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و غيري حجم المربع بما يلائم النص </w:t>
            </w:r>
          </w:p>
        </w:tc>
        <w:tc>
          <w:tcPr>
            <w:tcW w:w="541" w:type="dxa"/>
            <w:vAlign w:val="center"/>
          </w:tcPr>
          <w:p w:rsidR="00EC1B1A" w:rsidRPr="00FE43E4" w:rsidRDefault="008A7A5E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EC1B1A" w:rsidRPr="00FE43E4" w:rsidTr="00745FDD">
        <w:trPr>
          <w:trHeight w:val="617"/>
        </w:trPr>
        <w:tc>
          <w:tcPr>
            <w:tcW w:w="2518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E27159" w:rsidRDefault="00E27159" w:rsidP="00EC1B1A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نسقي المربع بتجربة ما يلي :</w:t>
            </w:r>
          </w:p>
          <w:p w:rsidR="00EC1B1A" w:rsidRDefault="00E27159" w:rsidP="00E2715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تطبيق نط سريع </w:t>
            </w:r>
          </w:p>
          <w:p w:rsidR="00E27159" w:rsidRDefault="00E27159" w:rsidP="00E2715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لون سادة / مدرج </w:t>
            </w:r>
          </w:p>
          <w:p w:rsidR="00E27159" w:rsidRPr="00FE43E4" w:rsidRDefault="00E27159" w:rsidP="00E2715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صورة / مواد/ النقوش </w:t>
            </w:r>
          </w:p>
        </w:tc>
        <w:tc>
          <w:tcPr>
            <w:tcW w:w="541" w:type="dxa"/>
            <w:vAlign w:val="center"/>
          </w:tcPr>
          <w:p w:rsidR="00EC1B1A" w:rsidRPr="00FE43E4" w:rsidRDefault="008A7A5E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EC1B1A" w:rsidRPr="00FE43E4" w:rsidTr="00942337">
        <w:trPr>
          <w:trHeight w:val="735"/>
        </w:trPr>
        <w:tc>
          <w:tcPr>
            <w:tcW w:w="2518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EC1B1A" w:rsidRPr="00FE43E4" w:rsidRDefault="00E27159" w:rsidP="00EC1B1A">
            <w:pPr>
              <w:bidi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غيري شكل المربع </w:t>
            </w:r>
          </w:p>
        </w:tc>
        <w:tc>
          <w:tcPr>
            <w:tcW w:w="541" w:type="dxa"/>
            <w:vAlign w:val="center"/>
          </w:tcPr>
          <w:p w:rsidR="00EC1B1A" w:rsidRPr="00FE43E4" w:rsidRDefault="008A7A5E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EC1B1A" w:rsidRPr="00FE43E4" w:rsidTr="00745FDD">
        <w:trPr>
          <w:trHeight w:val="989"/>
        </w:trPr>
        <w:tc>
          <w:tcPr>
            <w:tcW w:w="2518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EC1B1A" w:rsidRPr="00E27159" w:rsidRDefault="00E27159" w:rsidP="00942337">
            <w:pPr>
              <w:bidi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في الشريحة </w:t>
            </w:r>
            <w:r w:rsidR="001370E7">
              <w:rPr>
                <w:rFonts w:hint="cs"/>
                <w:sz w:val="32"/>
                <w:szCs w:val="32"/>
                <w:rtl/>
                <w:lang w:bidi="ar-AE"/>
              </w:rPr>
              <w:t>الثانية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: قومي بتغيير محاذاة مربع النص في المنتصف ووسط الشريحة </w:t>
            </w:r>
          </w:p>
        </w:tc>
        <w:tc>
          <w:tcPr>
            <w:tcW w:w="541" w:type="dxa"/>
            <w:vAlign w:val="center"/>
          </w:tcPr>
          <w:p w:rsidR="00EC1B1A" w:rsidRPr="00FE43E4" w:rsidRDefault="008A7A5E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EC1B1A" w:rsidRPr="00FE43E4" w:rsidTr="00745FDD">
        <w:trPr>
          <w:trHeight w:val="727"/>
        </w:trPr>
        <w:tc>
          <w:tcPr>
            <w:tcW w:w="2518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FE7420" w:rsidRPr="00E27159" w:rsidRDefault="00E27159" w:rsidP="001370E7">
            <w:pPr>
              <w:bidi/>
              <w:rPr>
                <w:sz w:val="32"/>
                <w:szCs w:val="32"/>
                <w:rtl/>
                <w:lang w:bidi="ar-AE"/>
              </w:rPr>
            </w:pPr>
            <w:r w:rsidRPr="00E27159">
              <w:rPr>
                <w:rFonts w:hint="cs"/>
                <w:sz w:val="32"/>
                <w:szCs w:val="32"/>
                <w:rtl/>
                <w:lang w:bidi="ar-AE"/>
              </w:rPr>
              <w:t>في الشريحة الأولى اختاري مربع النص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  <w:r w:rsidR="001370E7">
              <w:rPr>
                <w:rFonts w:hint="cs"/>
                <w:sz w:val="32"/>
                <w:szCs w:val="32"/>
                <w:rtl/>
                <w:lang w:bidi="ar-AE"/>
              </w:rPr>
              <w:t>(</w:t>
            </w:r>
            <w:r w:rsidR="00942337">
              <w:rPr>
                <w:sz w:val="32"/>
                <w:szCs w:val="32"/>
                <w:lang w:bidi="ar-AE"/>
              </w:rPr>
              <w:t xml:space="preserve"> </w:t>
            </w:r>
            <w:r w:rsidR="00942337">
              <w:rPr>
                <w:sz w:val="32"/>
                <w:szCs w:val="32"/>
                <w:lang w:bidi="ar-AE"/>
              </w:rPr>
              <w:t>Computer Lab Rules</w:t>
            </w:r>
            <w:r w:rsidR="00942337"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  <w:r w:rsidR="001370E7">
              <w:rPr>
                <w:rFonts w:hint="cs"/>
                <w:sz w:val="32"/>
                <w:szCs w:val="32"/>
                <w:rtl/>
                <w:lang w:bidi="ar-AE"/>
              </w:rPr>
              <w:t>)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و قومي بتغيير المحاذاة النص في مربع النص الى </w:t>
            </w:r>
            <w:r>
              <w:rPr>
                <w:sz w:val="32"/>
                <w:szCs w:val="32"/>
                <w:lang w:bidi="ar-AE"/>
              </w:rPr>
              <w:t>rotate all</w:t>
            </w:r>
            <w:r w:rsidR="004C1534">
              <w:rPr>
                <w:sz w:val="32"/>
                <w:szCs w:val="32"/>
                <w:lang w:bidi="ar-AE"/>
              </w:rPr>
              <w:t xml:space="preserve"> text </w:t>
            </w:r>
            <w:r>
              <w:rPr>
                <w:sz w:val="32"/>
                <w:szCs w:val="32"/>
                <w:lang w:bidi="ar-AE"/>
              </w:rPr>
              <w:t xml:space="preserve"> 270 </w:t>
            </w:r>
          </w:p>
        </w:tc>
        <w:tc>
          <w:tcPr>
            <w:tcW w:w="541" w:type="dxa"/>
            <w:vAlign w:val="center"/>
          </w:tcPr>
          <w:p w:rsidR="00EC1B1A" w:rsidRPr="00FE43E4" w:rsidRDefault="008A7A5E" w:rsidP="00EC1B1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C1B1A" w:rsidRPr="00FE43E4" w:rsidTr="00745FDD">
        <w:trPr>
          <w:trHeight w:val="630"/>
        </w:trPr>
        <w:tc>
          <w:tcPr>
            <w:tcW w:w="2518" w:type="dxa"/>
          </w:tcPr>
          <w:p w:rsidR="00EC1B1A" w:rsidRPr="00FE43E4" w:rsidRDefault="00EC1B1A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FB1709" w:rsidRPr="00FE43E4" w:rsidRDefault="004C1534" w:rsidP="00FB1709">
            <w:pPr>
              <w:bidi/>
              <w:rPr>
                <w:sz w:val="32"/>
                <w:szCs w:val="32"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في الشريحة الثانية </w:t>
            </w:r>
            <w:r w:rsidR="00FB1709">
              <w:rPr>
                <w:rFonts w:hint="cs"/>
                <w:sz w:val="32"/>
                <w:szCs w:val="32"/>
                <w:rtl/>
                <w:lang w:bidi="ar-AE"/>
              </w:rPr>
              <w:t xml:space="preserve">اضبطي إعدادات مربع النص بحيث يتم تفعيل التفاف النص </w:t>
            </w:r>
            <w:r w:rsidR="00FB1709">
              <w:rPr>
                <w:sz w:val="32"/>
                <w:szCs w:val="32"/>
                <w:lang w:bidi="ar-AE"/>
              </w:rPr>
              <w:t>text wrap</w:t>
            </w:r>
          </w:p>
        </w:tc>
        <w:tc>
          <w:tcPr>
            <w:tcW w:w="541" w:type="dxa"/>
            <w:vAlign w:val="center"/>
          </w:tcPr>
          <w:p w:rsidR="00EC1B1A" w:rsidRPr="00FE43E4" w:rsidRDefault="00FB1709" w:rsidP="008A7A5E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>1</w:t>
            </w:r>
            <w:r w:rsidR="008A7A5E">
              <w:rPr>
                <w:sz w:val="32"/>
                <w:szCs w:val="32"/>
                <w:lang w:bidi="ar-AE"/>
              </w:rPr>
              <w:t>1</w:t>
            </w:r>
          </w:p>
        </w:tc>
      </w:tr>
      <w:tr w:rsidR="00942337" w:rsidRPr="00FE43E4" w:rsidTr="00745FDD">
        <w:trPr>
          <w:trHeight w:val="630"/>
        </w:trPr>
        <w:tc>
          <w:tcPr>
            <w:tcW w:w="2518" w:type="dxa"/>
          </w:tcPr>
          <w:p w:rsidR="00942337" w:rsidRPr="00FE43E4" w:rsidRDefault="00942337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942337" w:rsidRDefault="00942337" w:rsidP="00FB1709">
            <w:pPr>
              <w:bidi/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>في الشريحة الثانية: غيري التعداد النقطي إلى تعداد نقطي باختيار شكل آخر ثم غيري تباعد الأسطر إلى 1.</w:t>
            </w:r>
          </w:p>
        </w:tc>
        <w:tc>
          <w:tcPr>
            <w:tcW w:w="541" w:type="dxa"/>
            <w:vAlign w:val="center"/>
          </w:tcPr>
          <w:p w:rsidR="00942337" w:rsidRDefault="00942337" w:rsidP="008A7A5E">
            <w:pPr>
              <w:bidi/>
              <w:jc w:val="center"/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>1</w:t>
            </w:r>
            <w:r w:rsidR="008A7A5E">
              <w:rPr>
                <w:rFonts w:hint="cs"/>
                <w:sz w:val="32"/>
                <w:szCs w:val="32"/>
                <w:rtl/>
                <w:lang w:bidi="ar-AE"/>
              </w:rPr>
              <w:t>2</w:t>
            </w:r>
          </w:p>
        </w:tc>
      </w:tr>
      <w:tr w:rsidR="00FB1709" w:rsidRPr="00FE43E4" w:rsidTr="00745FDD">
        <w:trPr>
          <w:trHeight w:val="630"/>
        </w:trPr>
        <w:tc>
          <w:tcPr>
            <w:tcW w:w="2518" w:type="dxa"/>
          </w:tcPr>
          <w:p w:rsidR="00FB1709" w:rsidRPr="00FE43E4" w:rsidRDefault="00FB1709" w:rsidP="00EC1B1A">
            <w:pPr>
              <w:bidi/>
              <w:jc w:val="center"/>
              <w:rPr>
                <w:rFonts w:hint="cs"/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FB1709" w:rsidRDefault="00942337" w:rsidP="00FB1709">
            <w:pPr>
              <w:bidi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في الشريحة الثانية </w:t>
            </w:r>
            <w:r w:rsidR="00FB1709">
              <w:rPr>
                <w:rFonts w:hint="cs"/>
                <w:sz w:val="32"/>
                <w:szCs w:val="32"/>
                <w:rtl/>
                <w:lang w:bidi="ar-AE"/>
              </w:rPr>
              <w:t xml:space="preserve">من قائمة </w:t>
            </w:r>
            <w:r w:rsidR="00FB1709">
              <w:rPr>
                <w:sz w:val="32"/>
                <w:szCs w:val="32"/>
                <w:lang w:bidi="ar-AE"/>
              </w:rPr>
              <w:t>home</w:t>
            </w:r>
            <w:r w:rsidR="00FB1709">
              <w:rPr>
                <w:rFonts w:hint="cs"/>
                <w:sz w:val="32"/>
                <w:szCs w:val="32"/>
                <w:rtl/>
                <w:lang w:bidi="ar-AE"/>
              </w:rPr>
              <w:t xml:space="preserve"> : نسقي مربع النص بحيث يكون متكون من عمودين ثم اضبطي حجم المربع </w:t>
            </w:r>
          </w:p>
        </w:tc>
        <w:tc>
          <w:tcPr>
            <w:tcW w:w="541" w:type="dxa"/>
            <w:vAlign w:val="center"/>
          </w:tcPr>
          <w:p w:rsidR="00FB1709" w:rsidRDefault="00FB1709" w:rsidP="008A7A5E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>1</w:t>
            </w:r>
            <w:r w:rsidR="008A7A5E">
              <w:rPr>
                <w:rFonts w:hint="cs"/>
                <w:sz w:val="32"/>
                <w:szCs w:val="32"/>
                <w:rtl/>
                <w:lang w:bidi="ar-AE"/>
              </w:rPr>
              <w:t>3</w:t>
            </w:r>
          </w:p>
        </w:tc>
      </w:tr>
      <w:tr w:rsidR="00F26C30" w:rsidRPr="00FE43E4" w:rsidTr="00745FDD">
        <w:trPr>
          <w:trHeight w:val="630"/>
        </w:trPr>
        <w:tc>
          <w:tcPr>
            <w:tcW w:w="2518" w:type="dxa"/>
          </w:tcPr>
          <w:p w:rsidR="00F26C30" w:rsidRPr="00FE43E4" w:rsidRDefault="00F26C30" w:rsidP="00EC1B1A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</w:p>
        </w:tc>
        <w:tc>
          <w:tcPr>
            <w:tcW w:w="5926" w:type="dxa"/>
            <w:vAlign w:val="center"/>
          </w:tcPr>
          <w:p w:rsidR="00F26C30" w:rsidRDefault="00F26C30" w:rsidP="00F26C30">
            <w:pPr>
              <w:bidi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من تنسيق الشكل قومي بتغيير الهوامش الى 0.5 من اليمين و اليسار </w:t>
            </w:r>
          </w:p>
        </w:tc>
        <w:tc>
          <w:tcPr>
            <w:tcW w:w="541" w:type="dxa"/>
            <w:vAlign w:val="center"/>
          </w:tcPr>
          <w:p w:rsidR="00F26C30" w:rsidRDefault="00F26C30" w:rsidP="008A7A5E">
            <w:pPr>
              <w:bidi/>
              <w:jc w:val="center"/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>1</w:t>
            </w:r>
            <w:r w:rsidR="008A7A5E">
              <w:rPr>
                <w:rFonts w:hint="cs"/>
                <w:sz w:val="32"/>
                <w:szCs w:val="32"/>
                <w:rtl/>
                <w:lang w:bidi="ar-AE"/>
              </w:rPr>
              <w:t>4</w:t>
            </w:r>
            <w:bookmarkStart w:id="0" w:name="_GoBack"/>
            <w:bookmarkEnd w:id="0"/>
          </w:p>
        </w:tc>
      </w:tr>
      <w:tr w:rsidR="00EC1B1A" w:rsidRPr="00FE43E4" w:rsidTr="00745FDD">
        <w:trPr>
          <w:gridAfter w:val="2"/>
          <w:wAfter w:w="6467" w:type="dxa"/>
          <w:trHeight w:val="664"/>
        </w:trPr>
        <w:tc>
          <w:tcPr>
            <w:tcW w:w="2518" w:type="dxa"/>
          </w:tcPr>
          <w:p w:rsidR="00EC1B1A" w:rsidRPr="00FE43E4" w:rsidRDefault="00EC1B1A" w:rsidP="00EC1B1A">
            <w:pPr>
              <w:bidi/>
              <w:rPr>
                <w:sz w:val="32"/>
                <w:szCs w:val="32"/>
                <w:rtl/>
              </w:rPr>
            </w:pPr>
            <w:r w:rsidRPr="00FE43E4">
              <w:rPr>
                <w:rFonts w:hint="cs"/>
                <w:sz w:val="32"/>
                <w:szCs w:val="32"/>
                <w:rtl/>
              </w:rPr>
              <w:t xml:space="preserve">الدرجة النهائية/ </w:t>
            </w:r>
          </w:p>
        </w:tc>
      </w:tr>
    </w:tbl>
    <w:p w:rsidR="001C7987" w:rsidRDefault="00FE43E4" w:rsidP="007035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059A7" wp14:editId="1CAC106C">
                <wp:simplePos x="0" y="0"/>
                <wp:positionH relativeFrom="column">
                  <wp:posOffset>5140548</wp:posOffset>
                </wp:positionH>
                <wp:positionV relativeFrom="paragraph">
                  <wp:posOffset>-683260</wp:posOffset>
                </wp:positionV>
                <wp:extent cx="1540475" cy="584887"/>
                <wp:effectExtent l="0" t="0" r="2222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475" cy="584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3E4" w:rsidRDefault="00FE43E4" w:rsidP="00FE43E4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الاسم:.......................</w:t>
                            </w:r>
                          </w:p>
                          <w:p w:rsidR="00FE43E4" w:rsidRDefault="00FE43E4" w:rsidP="00FE43E4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الصف:........................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04.75pt;margin-top:-53.8pt;width:121.3pt;height:4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" fillcolor="white [3201]" strokecolor="black [3200]" strokeweight="2pt">
                <v:textbox>
                  <w:txbxContent>
                    <w:p w:rsidR="00FE43E4" w:rsidRDefault="00FE43E4" w:rsidP="00FE43E4">
                      <w:pPr>
                        <w:jc w:val="center"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الاسم:.......................</w:t>
                      </w:r>
                    </w:p>
                    <w:p w:rsidR="00FE43E4" w:rsidRDefault="00FE43E4" w:rsidP="00FE43E4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الصف:........................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1712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EADEB" wp14:editId="3862CA11">
                <wp:simplePos x="0" y="0"/>
                <wp:positionH relativeFrom="column">
                  <wp:posOffset>691978</wp:posOffset>
                </wp:positionH>
                <wp:positionV relativeFrom="paragraph">
                  <wp:posOffset>-477795</wp:posOffset>
                </wp:positionV>
                <wp:extent cx="4333240" cy="86497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8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E4" w:rsidRDefault="00F47019" w:rsidP="00FE43E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ورقة للتطبيق العملي</w:t>
                            </w:r>
                            <w:r w:rsidR="001C7987"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للصف </w:t>
                            </w:r>
                            <w:r w:rsidR="00171229"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E43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FE43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برنامج </w:t>
                            </w:r>
                            <w:r w:rsidR="00171229" w:rsidRPr="00FE4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PowerPoint</w:t>
                            </w:r>
                            <w:r w:rsidR="00FE43E4" w:rsidRPr="00FE43E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171229" w:rsidRPr="00FE43E4" w:rsidRDefault="00E27159" w:rsidP="00E27159">
                            <w:pPr>
                              <w:pStyle w:val="Subtitle"/>
                              <w:bidi/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إنشاء مربع النص و تنسيقها</w:t>
                            </w:r>
                          </w:p>
                          <w:p w:rsidR="00171229" w:rsidRPr="00FE43E4" w:rsidRDefault="00171229" w:rsidP="0017122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4.5pt;margin-top:-37.6pt;width:341.2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" stroked="f">
                <v:textbox>
                  <w:txbxContent>
                    <w:p w:rsidR="00FE43E4" w:rsidRDefault="00F47019" w:rsidP="00FE43E4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ورقة للتطبيق العملي</w:t>
                      </w:r>
                      <w:r w:rsidR="001C7987"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للصف </w:t>
                      </w:r>
                      <w:r w:rsidR="00171229"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الرابع</w:t>
                      </w: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E43E4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FE43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برنامج </w:t>
                      </w:r>
                      <w:r w:rsidR="00171229" w:rsidRPr="00FE43E4">
                        <w:rPr>
                          <w:b/>
                          <w:bCs/>
                          <w:sz w:val="28"/>
                          <w:szCs w:val="28"/>
                        </w:rPr>
                        <w:t>PowerPoint</w:t>
                      </w:r>
                      <w:r w:rsidR="00FE43E4" w:rsidRPr="00FE43E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171229" w:rsidRPr="00FE43E4" w:rsidRDefault="00E27159" w:rsidP="00E27159">
                      <w:pPr>
                        <w:pStyle w:val="Subtitle"/>
                        <w:bidi/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إنشاء مربع النص و تنسيقها</w:t>
                      </w:r>
                    </w:p>
                    <w:p w:rsidR="00171229" w:rsidRPr="00FE43E4" w:rsidRDefault="00171229" w:rsidP="00171229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7987" w:rsidSect="001C7987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ABB"/>
    <w:multiLevelType w:val="hybridMultilevel"/>
    <w:tmpl w:val="F6F0E850"/>
    <w:lvl w:ilvl="0" w:tplc="D00C07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46A1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220EC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74269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808A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BF45B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BD0B6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D961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FE053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2FA63F4D"/>
    <w:multiLevelType w:val="hybridMultilevel"/>
    <w:tmpl w:val="7D14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5732D"/>
    <w:multiLevelType w:val="hybridMultilevel"/>
    <w:tmpl w:val="B20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A72E3"/>
    <w:multiLevelType w:val="hybridMultilevel"/>
    <w:tmpl w:val="7D604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7"/>
    <w:rsid w:val="00025B85"/>
    <w:rsid w:val="001370E7"/>
    <w:rsid w:val="00171229"/>
    <w:rsid w:val="001C7987"/>
    <w:rsid w:val="004C1534"/>
    <w:rsid w:val="004F7627"/>
    <w:rsid w:val="005147EF"/>
    <w:rsid w:val="00695437"/>
    <w:rsid w:val="006C28C0"/>
    <w:rsid w:val="0070352E"/>
    <w:rsid w:val="00745FDD"/>
    <w:rsid w:val="008A7A5E"/>
    <w:rsid w:val="008C0388"/>
    <w:rsid w:val="00924905"/>
    <w:rsid w:val="00942337"/>
    <w:rsid w:val="009466B5"/>
    <w:rsid w:val="009D6E41"/>
    <w:rsid w:val="00B2723D"/>
    <w:rsid w:val="00BC7246"/>
    <w:rsid w:val="00C44E95"/>
    <w:rsid w:val="00C827BE"/>
    <w:rsid w:val="00D10FBE"/>
    <w:rsid w:val="00D3784F"/>
    <w:rsid w:val="00D97D85"/>
    <w:rsid w:val="00E27159"/>
    <w:rsid w:val="00EB1A58"/>
    <w:rsid w:val="00EC1B1A"/>
    <w:rsid w:val="00EF188E"/>
    <w:rsid w:val="00F26C30"/>
    <w:rsid w:val="00F47019"/>
    <w:rsid w:val="00FB1709"/>
    <w:rsid w:val="00FE43E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7E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C72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7E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C72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151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22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74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95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2014-10-23T10:34:00Z</cp:lastPrinted>
  <dcterms:created xsi:type="dcterms:W3CDTF">2014-10-26T05:20:00Z</dcterms:created>
  <dcterms:modified xsi:type="dcterms:W3CDTF">2014-10-26T05:20:00Z</dcterms:modified>
</cp:coreProperties>
</file>